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DA0C0" w14:textId="77777777" w:rsidR="00DF7304" w:rsidRPr="00DF7304" w:rsidRDefault="00DF7304" w:rsidP="00DF7304">
      <w:pPr>
        <w:jc w:val="center"/>
        <w:rPr>
          <w:b/>
          <w:sz w:val="28"/>
        </w:rPr>
      </w:pPr>
      <w:r w:rsidRPr="00DF7304">
        <w:rPr>
          <w:b/>
          <w:sz w:val="28"/>
        </w:rPr>
        <w:t xml:space="preserve">Rx Request for Transcend® miniCPAP™ </w:t>
      </w:r>
      <w:r>
        <w:rPr>
          <w:b/>
          <w:sz w:val="28"/>
        </w:rPr>
        <w:t>Purchase</w:t>
      </w:r>
    </w:p>
    <w:p w14:paraId="4BBCA537" w14:textId="77777777" w:rsidR="00DF7304" w:rsidRDefault="00DF7304" w:rsidP="00DF7304">
      <w:r w:rsidRPr="00DF7304">
        <w:rPr>
          <w:b/>
        </w:rPr>
        <w:t>ATTENTION PHYSICIAN:</w:t>
      </w:r>
      <w:r>
        <w:t xml:space="preserve"> This patient has purchased CPAP equipment from miniCPAP.com.  We do not currently have their prescription on file and require it in order to ship the patient’s equipment to them.  Please complete this form with your signature and return it by fax it to 651-204-0028.  Thank you.</w:t>
      </w:r>
    </w:p>
    <w:p w14:paraId="1F1B030D" w14:textId="77777777" w:rsidR="005753F6" w:rsidRDefault="005753F6" w:rsidP="00DF7304"/>
    <w:p w14:paraId="6A50DBEB" w14:textId="77777777" w:rsidR="00DF7304" w:rsidRPr="00EA7272" w:rsidRDefault="00DF7304" w:rsidP="00DF7304">
      <w:pPr>
        <w:rPr>
          <w:b/>
        </w:rPr>
      </w:pPr>
      <w:r w:rsidRPr="00EA7272">
        <w:rPr>
          <w:b/>
        </w:rPr>
        <w:t>Patient Information</w:t>
      </w:r>
    </w:p>
    <w:p w14:paraId="3B11AA2D" w14:textId="77777777" w:rsidR="00DF7304" w:rsidRPr="0061228F" w:rsidRDefault="00DF7304" w:rsidP="00DF7304">
      <w:r w:rsidRPr="0061228F">
        <w:t>Name:__</w:t>
      </w:r>
      <w:r w:rsidR="008A7179">
        <w:t xml:space="preserve"> </w:t>
      </w:r>
      <w:r w:rsidR="00632499">
        <w:t>_</w:t>
      </w:r>
      <w:r w:rsidRPr="0061228F">
        <w:t>____________________________________________</w:t>
      </w:r>
      <w:r w:rsidR="00632499">
        <w:t>_</w:t>
      </w:r>
    </w:p>
    <w:p w14:paraId="2FBA5817" w14:textId="77777777" w:rsidR="00DF7304" w:rsidRPr="0061228F" w:rsidRDefault="00DF7304" w:rsidP="00DF7304">
      <w:r w:rsidRPr="0061228F">
        <w:t>Address</w:t>
      </w:r>
      <w:r w:rsidR="006C2A56">
        <w:t xml:space="preserve">10422 </w:t>
      </w:r>
      <w:r w:rsidR="00632499">
        <w:t>_________________</w:t>
      </w:r>
      <w:r w:rsidRPr="00632499">
        <w:t>_____________________</w:t>
      </w:r>
      <w:r w:rsidR="00C25A83" w:rsidRPr="00632499">
        <w:t>____</w:t>
      </w:r>
    </w:p>
    <w:p w14:paraId="1AD238BC" w14:textId="77777777" w:rsidR="00DF7304" w:rsidRPr="0061228F" w:rsidRDefault="00DF7304" w:rsidP="00DF7304">
      <w:r w:rsidRPr="0061228F">
        <w:t>CITY, STATE, ZIP</w:t>
      </w:r>
      <w:r w:rsidR="008A7179">
        <w:t>:</w:t>
      </w:r>
      <w:r w:rsidRPr="0061228F">
        <w:t>_____________________________</w:t>
      </w:r>
      <w:r w:rsidR="00632499">
        <w:t>______</w:t>
      </w:r>
    </w:p>
    <w:p w14:paraId="0DD737A0" w14:textId="77777777" w:rsidR="00DF7304" w:rsidRPr="0061228F" w:rsidRDefault="00DF7304" w:rsidP="00DF7304">
      <w:r w:rsidRPr="0061228F">
        <w:t>Phone:__</w:t>
      </w:r>
      <w:r w:rsidR="00632499">
        <w:t>_</w:t>
      </w:r>
      <w:r w:rsidR="00C25A83">
        <w:t>__</w:t>
      </w:r>
      <w:r w:rsidR="008A7179" w:rsidRPr="0061228F">
        <w:t xml:space="preserve"> </w:t>
      </w:r>
      <w:r w:rsidRPr="0061228F">
        <w:t>________________________________________</w:t>
      </w:r>
      <w:r w:rsidR="00632499">
        <w:t>___</w:t>
      </w:r>
    </w:p>
    <w:p w14:paraId="147DB8DD" w14:textId="77777777" w:rsidR="00DF7304" w:rsidRPr="00EA7272" w:rsidRDefault="00DF7304" w:rsidP="00DF7304">
      <w:r w:rsidRPr="00EA7272">
        <w:t xml:space="preserve">Diagnosis: </w:t>
      </w:r>
    </w:p>
    <w:p w14:paraId="3629B18E" w14:textId="77777777" w:rsidR="00577CE5" w:rsidRDefault="00577CE5" w:rsidP="00DF7304">
      <w:pPr>
        <w:rPr>
          <w:b/>
        </w:rPr>
      </w:pPr>
    </w:p>
    <w:p w14:paraId="788D620F" w14:textId="77777777" w:rsidR="00DF7304" w:rsidRPr="00EA7272" w:rsidRDefault="00DF7304" w:rsidP="00DF7304">
      <w:pPr>
        <w:rPr>
          <w:b/>
        </w:rPr>
      </w:pPr>
      <w:r w:rsidRPr="00EA7272">
        <w:rPr>
          <w:b/>
        </w:rPr>
        <w:t>Physician Information</w:t>
      </w:r>
    </w:p>
    <w:p w14:paraId="62F7D29B" w14:textId="77777777" w:rsidR="00DF7304" w:rsidRPr="0061228F" w:rsidRDefault="00DF7304" w:rsidP="00DF7304">
      <w:r w:rsidRPr="0061228F">
        <w:t>Name:__</w:t>
      </w:r>
      <w:r w:rsidR="00632499">
        <w:t>_</w:t>
      </w:r>
      <w:r w:rsidRPr="0061228F">
        <w:t>_________________________________________</w:t>
      </w:r>
      <w:r w:rsidR="00632499">
        <w:t>__</w:t>
      </w:r>
    </w:p>
    <w:p w14:paraId="58577992" w14:textId="77777777" w:rsidR="00DF7304" w:rsidRPr="0061228F" w:rsidRDefault="00DF7304" w:rsidP="00DF7304">
      <w:r w:rsidRPr="0061228F">
        <w:t>Address:__</w:t>
      </w:r>
      <w:r w:rsidR="00632499">
        <w:t>_</w:t>
      </w:r>
      <w:r w:rsidRPr="0061228F">
        <w:t>_________________________________________</w:t>
      </w:r>
      <w:r w:rsidR="00632499">
        <w:t>_</w:t>
      </w:r>
    </w:p>
    <w:p w14:paraId="2EDFBA25" w14:textId="77777777" w:rsidR="00DF7304" w:rsidRPr="0061228F" w:rsidRDefault="00DF7304" w:rsidP="00DF7304">
      <w:r w:rsidRPr="0061228F">
        <w:t>Phone:__</w:t>
      </w:r>
      <w:r w:rsidR="00632499">
        <w:t>_</w:t>
      </w:r>
      <w:r w:rsidRPr="0061228F">
        <w:t>___________________________________________</w:t>
      </w:r>
    </w:p>
    <w:p w14:paraId="57F4EAB1" w14:textId="77777777" w:rsidR="00DF7304" w:rsidRDefault="00DF7304" w:rsidP="00DF7304">
      <w:pPr>
        <w:rPr>
          <w:b/>
        </w:rPr>
      </w:pPr>
      <w:r w:rsidRPr="0061228F">
        <w:t>Fax:_</w:t>
      </w:r>
      <w:r w:rsidRPr="00632499">
        <w:t>_________________</w:t>
      </w:r>
      <w:r w:rsidR="00632499" w:rsidRPr="00632499">
        <w:t>______________________________</w:t>
      </w:r>
    </w:p>
    <w:p w14:paraId="69DC6C8D" w14:textId="77777777" w:rsidR="005753F6" w:rsidRDefault="005753F6" w:rsidP="0061228F">
      <w:pPr>
        <w:pStyle w:val="NoSpacing"/>
        <w:rPr>
          <w:b/>
        </w:rPr>
      </w:pPr>
    </w:p>
    <w:p w14:paraId="483D5EC6" w14:textId="77777777" w:rsidR="005753F6" w:rsidRDefault="00DF7304" w:rsidP="0061228F">
      <w:pPr>
        <w:pStyle w:val="NoSpacing"/>
        <w:rPr>
          <w:b/>
        </w:rPr>
      </w:pPr>
      <w:r w:rsidRPr="0061228F">
        <w:rPr>
          <w:b/>
        </w:rPr>
        <w:t>CPAP equipment purchased</w:t>
      </w:r>
      <w:r w:rsidR="00CD7714">
        <w:rPr>
          <w:b/>
        </w:rPr>
        <w:t xml:space="preserve"> (please indicate prescription settings for selected products)</w:t>
      </w:r>
      <w:r w:rsidRPr="0061228F">
        <w:rPr>
          <w:b/>
        </w:rPr>
        <w:t>:</w:t>
      </w:r>
    </w:p>
    <w:p w14:paraId="7569ADF0" w14:textId="77777777" w:rsidR="00CD7714" w:rsidRPr="0061228F" w:rsidRDefault="00CD7714" w:rsidP="0061228F">
      <w:pPr>
        <w:pStyle w:val="NoSpacing"/>
        <w:rPr>
          <w:b/>
        </w:rPr>
      </w:pPr>
    </w:p>
    <w:p w14:paraId="7242D27C" w14:textId="77777777" w:rsidR="0061228F" w:rsidRDefault="0061228F" w:rsidP="0061228F">
      <w:pPr>
        <w:pStyle w:val="NoSpacing"/>
      </w:pPr>
      <w:r>
        <w:rPr>
          <w:noProof/>
        </w:rPr>
        <mc:AlternateContent>
          <mc:Choice Requires="wps">
            <w:drawing>
              <wp:anchor distT="0" distB="0" distL="114300" distR="114300" simplePos="0" relativeHeight="251679744" behindDoc="0" locked="0" layoutInCell="1" allowOverlap="1" wp14:anchorId="661DA853" wp14:editId="1ACF6686">
                <wp:simplePos x="0" y="0"/>
                <wp:positionH relativeFrom="column">
                  <wp:posOffset>-9525</wp:posOffset>
                </wp:positionH>
                <wp:positionV relativeFrom="paragraph">
                  <wp:posOffset>21590</wp:posOffset>
                </wp:positionV>
                <wp:extent cx="18097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B5E3" id="Rectangle 19" o:spid="_x0000_s1026" style="position:absolute;margin-left:-.75pt;margin-top:1.7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" fillcolor="white [3201]" strokecolor="#f79646 [3209]" strokeweight="2pt"/>
            </w:pict>
          </mc:Fallback>
        </mc:AlternateContent>
      </w:r>
      <w:r>
        <w:t xml:space="preserve">       </w:t>
      </w:r>
      <w:r w:rsidR="00577CE5">
        <w:t>CPAP</w:t>
      </w:r>
      <w:r w:rsidR="00577CE5">
        <w:tab/>
      </w:r>
      <w:r>
        <w:tab/>
      </w:r>
      <w:r w:rsidR="005753F6">
        <w:t>Pressure s</w:t>
      </w:r>
      <w:r>
        <w:t xml:space="preserve">etting:____cmH2O       </w:t>
      </w:r>
    </w:p>
    <w:p w14:paraId="0891DA75" w14:textId="77777777" w:rsidR="0061228F" w:rsidRDefault="0061228F" w:rsidP="0061228F">
      <w:pPr>
        <w:pStyle w:val="NoSpacing"/>
      </w:pPr>
      <w:r>
        <w:t xml:space="preserve">       </w:t>
      </w:r>
      <w:r>
        <w:tab/>
      </w:r>
      <w:r>
        <w:tab/>
      </w:r>
      <w:r>
        <w:tab/>
        <w:t>Ramp time(0-45min):</w:t>
      </w:r>
      <w:r w:rsidRPr="0061228F">
        <w:t xml:space="preserve"> </w:t>
      </w:r>
      <w:r>
        <w:t>____min       Starting ramp pressure:</w:t>
      </w:r>
      <w:r w:rsidRPr="0061228F">
        <w:t xml:space="preserve"> </w:t>
      </w:r>
      <w:r>
        <w:t xml:space="preserve">____cmH2O       </w:t>
      </w:r>
    </w:p>
    <w:p w14:paraId="5E767446" w14:textId="77777777" w:rsidR="0061228F" w:rsidRDefault="0096316B" w:rsidP="0061228F">
      <w:pPr>
        <w:pStyle w:val="NoSpacing"/>
      </w:pPr>
      <w:r>
        <w:rPr>
          <w:noProof/>
        </w:rPr>
        <mc:AlternateContent>
          <mc:Choice Requires="wps">
            <w:drawing>
              <wp:anchor distT="0" distB="0" distL="114300" distR="114300" simplePos="0" relativeHeight="251676672" behindDoc="0" locked="0" layoutInCell="1" allowOverlap="1" wp14:anchorId="219CEB83" wp14:editId="1C03C959">
                <wp:simplePos x="0" y="0"/>
                <wp:positionH relativeFrom="column">
                  <wp:posOffset>3971925</wp:posOffset>
                </wp:positionH>
                <wp:positionV relativeFrom="paragraph">
                  <wp:posOffset>30480</wp:posOffset>
                </wp:positionV>
                <wp:extent cx="1809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0CFE" id="Rectangle 16" o:spid="_x0000_s1026" style="position:absolute;margin-left:312.75pt;margin-top:2.4pt;width:14.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" fillcolor="white [3201]" strokecolor="#f79646 [3209]" strokeweight="2pt"/>
            </w:pict>
          </mc:Fallback>
        </mc:AlternateContent>
      </w:r>
      <w:r>
        <w:rPr>
          <w:noProof/>
        </w:rPr>
        <mc:AlternateContent>
          <mc:Choice Requires="wps">
            <w:drawing>
              <wp:anchor distT="0" distB="0" distL="114300" distR="114300" simplePos="0" relativeHeight="251677696" behindDoc="0" locked="0" layoutInCell="1" allowOverlap="1" wp14:anchorId="58501D1E" wp14:editId="1479F42C">
                <wp:simplePos x="0" y="0"/>
                <wp:positionH relativeFrom="column">
                  <wp:posOffset>4391025</wp:posOffset>
                </wp:positionH>
                <wp:positionV relativeFrom="paragraph">
                  <wp:posOffset>30480</wp:posOffset>
                </wp:positionV>
                <wp:extent cx="18097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9989" id="Rectangle 15" o:spid="_x0000_s1026" style="position:absolute;margin-left:345.75pt;margin-top:2.4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" fillcolor="white [3201]" strokecolor="#f79646 [3209]" strokeweight="2pt"/>
            </w:pict>
          </mc:Fallback>
        </mc:AlternateContent>
      </w:r>
      <w:r>
        <w:rPr>
          <w:noProof/>
        </w:rPr>
        <mc:AlternateContent>
          <mc:Choice Requires="wps">
            <w:drawing>
              <wp:anchor distT="0" distB="0" distL="114300" distR="114300" simplePos="0" relativeHeight="251674624" behindDoc="0" locked="0" layoutInCell="1" allowOverlap="1" wp14:anchorId="25990185" wp14:editId="79DC145E">
                <wp:simplePos x="0" y="0"/>
                <wp:positionH relativeFrom="column">
                  <wp:posOffset>3495675</wp:posOffset>
                </wp:positionH>
                <wp:positionV relativeFrom="paragraph">
                  <wp:posOffset>19050</wp:posOffset>
                </wp:positionV>
                <wp:extent cx="18097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C6709" id="Rectangle 17" o:spid="_x0000_s1026" style="position:absolute;margin-left:275.25pt;margin-top:1.5pt;width:14.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" fillcolor="white [3201]" strokecolor="#f79646 [3209]" strokeweight="2pt"/>
            </w:pict>
          </mc:Fallback>
        </mc:AlternateContent>
      </w:r>
      <w:r>
        <w:rPr>
          <w:noProof/>
        </w:rPr>
        <mc:AlternateContent>
          <mc:Choice Requires="wps">
            <w:drawing>
              <wp:anchor distT="0" distB="0" distL="114300" distR="114300" simplePos="0" relativeHeight="251675648" behindDoc="0" locked="0" layoutInCell="1" allowOverlap="1" wp14:anchorId="0B065E2D" wp14:editId="0E5799ED">
                <wp:simplePos x="0" y="0"/>
                <wp:positionH relativeFrom="column">
                  <wp:posOffset>2838450</wp:posOffset>
                </wp:positionH>
                <wp:positionV relativeFrom="paragraph">
                  <wp:posOffset>30480</wp:posOffset>
                </wp:positionV>
                <wp:extent cx="1809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8E95F" id="Rectangle 18" o:spid="_x0000_s1026" style="position:absolute;margin-left:223.5pt;margin-top:2.4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" fillcolor="white [3201]" strokecolor="#f79646 [3209]" strokeweight="2pt"/>
            </w:pict>
          </mc:Fallback>
        </mc:AlternateContent>
      </w:r>
      <w:r w:rsidR="0061228F">
        <w:t xml:space="preserve">  </w:t>
      </w:r>
      <w:r w:rsidR="0061228F">
        <w:tab/>
      </w:r>
      <w:r w:rsidR="0061228F">
        <w:tab/>
      </w:r>
      <w:r w:rsidR="0061228F">
        <w:tab/>
      </w:r>
      <w:r w:rsidR="005753F6">
        <w:t>Pressure r</w:t>
      </w:r>
      <w:r w:rsidR="0061228F">
        <w:t>elief</w:t>
      </w:r>
      <w:r>
        <w:t xml:space="preserve"> </w:t>
      </w:r>
      <w:r w:rsidR="009B04E5">
        <w:t>(</w:t>
      </w:r>
      <w:r>
        <w:t>max= 3)</w:t>
      </w:r>
      <w:r w:rsidR="0061228F">
        <w:t xml:space="preserve">:          OFF             1 </w:t>
      </w:r>
      <w:r w:rsidR="005753F6">
        <w:t xml:space="preserve"> </w:t>
      </w:r>
      <w:r w:rsidR="0061228F">
        <w:t xml:space="preserve">           2            3</w:t>
      </w:r>
    </w:p>
    <w:p w14:paraId="01577CFF" w14:textId="77777777" w:rsidR="0061228F" w:rsidRDefault="0061228F" w:rsidP="0061228F">
      <w:pPr>
        <w:pStyle w:val="NoSpacing"/>
      </w:pPr>
      <w:r>
        <w:t xml:space="preserve">   </w:t>
      </w:r>
      <w:r>
        <w:tab/>
      </w:r>
      <w:r>
        <w:tab/>
      </w:r>
      <w:r>
        <w:tab/>
      </w:r>
      <w:r>
        <w:tab/>
      </w:r>
    </w:p>
    <w:p w14:paraId="1462F4C4" w14:textId="77777777" w:rsidR="005753F6" w:rsidRDefault="005753F6" w:rsidP="005753F6">
      <w:pPr>
        <w:pStyle w:val="NoSpacing"/>
      </w:pPr>
      <w:r>
        <w:rPr>
          <w:noProof/>
        </w:rPr>
        <mc:AlternateContent>
          <mc:Choice Requires="wps">
            <w:drawing>
              <wp:anchor distT="0" distB="0" distL="114300" distR="114300" simplePos="0" relativeHeight="251685888" behindDoc="0" locked="0" layoutInCell="1" allowOverlap="1" wp14:anchorId="51B8C7B4" wp14:editId="38D21D7B">
                <wp:simplePos x="0" y="0"/>
                <wp:positionH relativeFrom="column">
                  <wp:posOffset>-9525</wp:posOffset>
                </wp:positionH>
                <wp:positionV relativeFrom="paragraph">
                  <wp:posOffset>21590</wp:posOffset>
                </wp:positionV>
                <wp:extent cx="18097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DD92" id="Rectangle 21" o:spid="_x0000_s1026" style="position:absolute;margin-left:-.75pt;margin-top:1.7pt;width:14.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" fillcolor="white [3201]" strokecolor="#f79646 [3209]" strokeweight="2pt"/>
            </w:pict>
          </mc:Fallback>
        </mc:AlternateContent>
      </w:r>
      <w:r>
        <w:t xml:space="preserve">       </w:t>
      </w:r>
      <w:r w:rsidR="00577CE5">
        <w:t>APAP</w:t>
      </w:r>
      <w:r w:rsidR="00577CE5">
        <w:tab/>
      </w:r>
      <w:r>
        <w:tab/>
        <w:t>Min Pressure _______cmH2O   Max Pressure _______cmH2O</w:t>
      </w:r>
    </w:p>
    <w:p w14:paraId="3354CA8A" w14:textId="77777777" w:rsidR="005753F6" w:rsidRDefault="005753F6" w:rsidP="005753F6">
      <w:pPr>
        <w:pStyle w:val="NoSpacing"/>
      </w:pPr>
      <w:r>
        <w:t xml:space="preserve">       </w:t>
      </w:r>
      <w:r>
        <w:tab/>
      </w:r>
      <w:r>
        <w:tab/>
      </w:r>
      <w:r>
        <w:tab/>
        <w:t>Ramp time(0-45min):</w:t>
      </w:r>
      <w:r w:rsidRPr="0061228F">
        <w:t xml:space="preserve"> </w:t>
      </w:r>
      <w:r>
        <w:t>____min       Starting ramp pressure:</w:t>
      </w:r>
      <w:r w:rsidRPr="0061228F">
        <w:t xml:space="preserve"> </w:t>
      </w:r>
      <w:r>
        <w:t xml:space="preserve">____cmH2O       </w:t>
      </w:r>
    </w:p>
    <w:p w14:paraId="56EACC1D" w14:textId="77777777" w:rsidR="0096316B" w:rsidRDefault="0096316B" w:rsidP="0096316B">
      <w:pPr>
        <w:pStyle w:val="NoSpacing"/>
      </w:pPr>
      <w:r>
        <w:rPr>
          <w:noProof/>
        </w:rPr>
        <mc:AlternateContent>
          <mc:Choice Requires="wps">
            <w:drawing>
              <wp:anchor distT="0" distB="0" distL="114300" distR="114300" simplePos="0" relativeHeight="251682816" behindDoc="0" locked="0" layoutInCell="1" allowOverlap="1" wp14:anchorId="6FC1D065" wp14:editId="7964B54A">
                <wp:simplePos x="0" y="0"/>
                <wp:positionH relativeFrom="column">
                  <wp:posOffset>2838450</wp:posOffset>
                </wp:positionH>
                <wp:positionV relativeFrom="paragraph">
                  <wp:posOffset>30480</wp:posOffset>
                </wp:positionV>
                <wp:extent cx="1809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69734" id="Rectangle 25" o:spid="_x0000_s1026" style="position:absolute;margin-left:223.5pt;margin-top:2.4pt;width:14.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" fillcolor="white [3201]" strokecolor="#f79646 [3209]" strokeweight="2pt"/>
            </w:pict>
          </mc:Fallback>
        </mc:AlternateContent>
      </w:r>
      <w:r>
        <w:rPr>
          <w:noProof/>
        </w:rPr>
        <mc:AlternateContent>
          <mc:Choice Requires="wps">
            <w:drawing>
              <wp:anchor distT="0" distB="0" distL="114300" distR="114300" simplePos="0" relativeHeight="251681792" behindDoc="0" locked="0" layoutInCell="1" allowOverlap="1" wp14:anchorId="278BC8CD" wp14:editId="38A3301F">
                <wp:simplePos x="0" y="0"/>
                <wp:positionH relativeFrom="column">
                  <wp:posOffset>3495675</wp:posOffset>
                </wp:positionH>
                <wp:positionV relativeFrom="paragraph">
                  <wp:posOffset>28575</wp:posOffset>
                </wp:positionV>
                <wp:extent cx="18097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BA1D" id="Rectangle 24" o:spid="_x0000_s1026" style="position:absolute;margin-left:275.25pt;margin-top:2.25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" fillcolor="white [3201]" strokecolor="#f79646 [3209]" strokeweight="2pt"/>
            </w:pict>
          </mc:Fallback>
        </mc:AlternateContent>
      </w:r>
      <w:r>
        <w:rPr>
          <w:noProof/>
        </w:rPr>
        <mc:AlternateContent>
          <mc:Choice Requires="wps">
            <w:drawing>
              <wp:anchor distT="0" distB="0" distL="114300" distR="114300" simplePos="0" relativeHeight="251683840" behindDoc="0" locked="0" layoutInCell="1" allowOverlap="1" wp14:anchorId="6779F252" wp14:editId="4C52248E">
                <wp:simplePos x="0" y="0"/>
                <wp:positionH relativeFrom="column">
                  <wp:posOffset>3971925</wp:posOffset>
                </wp:positionH>
                <wp:positionV relativeFrom="paragraph">
                  <wp:posOffset>30480</wp:posOffset>
                </wp:positionV>
                <wp:extent cx="1809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32F92" id="Rectangle 23" o:spid="_x0000_s1026" style="position:absolute;margin-left:312.75pt;margin-top:2.4pt;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" fillcolor="white [3201]" strokecolor="#f79646 [3209]" strokeweight="2pt"/>
            </w:pict>
          </mc:Fallback>
        </mc:AlternateContent>
      </w:r>
      <w:r w:rsidR="005753F6">
        <w:rPr>
          <w:noProof/>
        </w:rPr>
        <mc:AlternateContent>
          <mc:Choice Requires="wps">
            <w:drawing>
              <wp:anchor distT="0" distB="0" distL="114300" distR="114300" simplePos="0" relativeHeight="251684864" behindDoc="0" locked="0" layoutInCell="1" allowOverlap="1" wp14:anchorId="06514397" wp14:editId="769AAFD3">
                <wp:simplePos x="0" y="0"/>
                <wp:positionH relativeFrom="column">
                  <wp:posOffset>4400550</wp:posOffset>
                </wp:positionH>
                <wp:positionV relativeFrom="paragraph">
                  <wp:posOffset>30480</wp:posOffset>
                </wp:positionV>
                <wp:extent cx="1809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7B63D" id="Rectangle 22" o:spid="_x0000_s1026" style="position:absolute;margin-left:346.5pt;margin-top:2.4pt;width:14.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" fillcolor="white [3201]" strokecolor="#f79646 [3209]" strokeweight="2pt"/>
            </w:pict>
          </mc:Fallback>
        </mc:AlternateContent>
      </w:r>
      <w:r w:rsidR="005753F6">
        <w:t xml:space="preserve">  </w:t>
      </w:r>
      <w:r w:rsidR="005753F6">
        <w:tab/>
      </w:r>
      <w:r w:rsidR="005753F6">
        <w:tab/>
      </w:r>
      <w:r w:rsidR="005753F6">
        <w:tab/>
      </w:r>
      <w:r>
        <w:t>Pressure relief (max= 3):          OFF             1             2            3</w:t>
      </w:r>
    </w:p>
    <w:p w14:paraId="08A54AAB" w14:textId="77777777" w:rsidR="005753F6" w:rsidRDefault="005753F6" w:rsidP="005753F6">
      <w:pPr>
        <w:pStyle w:val="NoSpacing"/>
      </w:pPr>
      <w:r>
        <w:t xml:space="preserve">   </w:t>
      </w:r>
      <w:r>
        <w:tab/>
      </w:r>
      <w:r>
        <w:tab/>
      </w:r>
      <w:r>
        <w:tab/>
      </w:r>
      <w:r>
        <w:tab/>
      </w:r>
    </w:p>
    <w:p w14:paraId="482E40E9" w14:textId="77777777" w:rsidR="00DF7304" w:rsidRDefault="005753F6" w:rsidP="005753F6">
      <w:pPr>
        <w:pStyle w:val="NoSpacing"/>
      </w:pPr>
      <w:r>
        <w:rPr>
          <w:noProof/>
        </w:rPr>
        <mc:AlternateContent>
          <mc:Choice Requires="wps">
            <w:drawing>
              <wp:anchor distT="0" distB="0" distL="114300" distR="114300" simplePos="0" relativeHeight="251687936" behindDoc="0" locked="0" layoutInCell="1" allowOverlap="1" wp14:anchorId="275825CB" wp14:editId="7BAEA533">
                <wp:simplePos x="0" y="0"/>
                <wp:positionH relativeFrom="column">
                  <wp:posOffset>-9525</wp:posOffset>
                </wp:positionH>
                <wp:positionV relativeFrom="paragraph">
                  <wp:posOffset>15875</wp:posOffset>
                </wp:positionV>
                <wp:extent cx="1809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69F4D" id="Rectangle 26" o:spid="_x0000_s1026" style="position:absolute;margin-left:-.75pt;margin-top:1.25pt;width:14.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" fillcolor="white [3201]" strokecolor="#f79646 [3209]" strokeweight="2pt"/>
            </w:pict>
          </mc:Fallback>
        </mc:AlternateContent>
      </w:r>
      <w:r>
        <w:t xml:space="preserve">      </w:t>
      </w:r>
      <w:r w:rsidR="00DF7304">
        <w:t xml:space="preserve"> CPAP Mask</w:t>
      </w:r>
    </w:p>
    <w:p w14:paraId="317D0CBA" w14:textId="77777777" w:rsidR="005753F6" w:rsidRPr="00313A2A" w:rsidRDefault="005753F6" w:rsidP="005753F6">
      <w:pPr>
        <w:pStyle w:val="NoSpacing"/>
        <w:rPr>
          <w:b/>
        </w:rPr>
      </w:pPr>
    </w:p>
    <w:p w14:paraId="255E0C7F" w14:textId="77777777" w:rsidR="005753F6" w:rsidRDefault="005753F6">
      <w:pPr>
        <w:rPr>
          <w:b/>
        </w:rPr>
      </w:pPr>
    </w:p>
    <w:p w14:paraId="24121E35" w14:textId="77777777" w:rsidR="009E4D1C" w:rsidRDefault="00DF7304">
      <w:r w:rsidRPr="005753F6">
        <w:rPr>
          <w:b/>
        </w:rPr>
        <w:t>Physician Signature:_________________________________________________  Date:___________</w:t>
      </w:r>
    </w:p>
    <w:sectPr w:rsidR="009E4D1C" w:rsidSect="00EF2C9A">
      <w:headerReference w:type="even" r:id="rId6"/>
      <w:headerReference w:type="default" r:id="rId7"/>
      <w:footerReference w:type="even" r:id="rId8"/>
      <w:footerReference w:type="default" r:id="rId9"/>
      <w:headerReference w:type="first" r:id="rId10"/>
      <w:footerReference w:type="first" r:id="rId11"/>
      <w:pgSz w:w="12240" w:h="15840"/>
      <w:pgMar w:top="144" w:right="1440" w:bottom="144"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78DE0" w14:textId="77777777" w:rsidR="00185A88" w:rsidRDefault="00185A88" w:rsidP="00DF7304">
      <w:pPr>
        <w:spacing w:after="0" w:line="240" w:lineRule="auto"/>
      </w:pPr>
      <w:r>
        <w:separator/>
      </w:r>
    </w:p>
  </w:endnote>
  <w:endnote w:type="continuationSeparator" w:id="0">
    <w:p w14:paraId="4BD8F89A" w14:textId="77777777" w:rsidR="00185A88" w:rsidRDefault="00185A88" w:rsidP="00DF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9B0D" w14:textId="77777777" w:rsidR="00922CDA" w:rsidRDefault="0092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C3ADD" w14:textId="77777777" w:rsidR="00EF2C9A" w:rsidRDefault="00EF2C9A" w:rsidP="00EF2C9A">
    <w:pPr>
      <w:pStyle w:val="NormalWeb"/>
      <w:spacing w:before="0" w:beforeAutospacing="0" w:after="0" w:afterAutospacing="0"/>
      <w:jc w:val="center"/>
    </w:pPr>
    <w:r>
      <w:rPr>
        <w:rFonts w:ascii="Calibri" w:hAnsi="Calibri" w:cs="Calibri"/>
        <w:color w:val="000000"/>
        <w:sz w:val="18"/>
        <w:szCs w:val="18"/>
      </w:rPr>
      <w:t>Sleep Science Resource, LLC ▪ 103 Osborne Road NE ▪ Fridley, MN 55432</w:t>
    </w:r>
  </w:p>
  <w:p w14:paraId="4C2AFEA9" w14:textId="1FC44C20" w:rsidR="00EF2C9A" w:rsidRDefault="00EF2C9A" w:rsidP="00EF2C9A">
    <w:pPr>
      <w:pStyle w:val="NormalWeb"/>
      <w:spacing w:before="0" w:beforeAutospacing="0" w:after="0" w:afterAutospacing="0"/>
      <w:jc w:val="center"/>
    </w:pPr>
    <w:r>
      <w:rPr>
        <w:rFonts w:ascii="Calibri" w:hAnsi="Calibri" w:cs="Calibri"/>
        <w:color w:val="000000"/>
        <w:sz w:val="18"/>
        <w:szCs w:val="18"/>
      </w:rPr>
      <w:t>Phone: 651-355-9006   Fax: 651</w:t>
    </w:r>
    <w:r w:rsidR="00922CDA">
      <w:rPr>
        <w:rFonts w:ascii="Calibri" w:hAnsi="Calibri" w:cs="Calibri"/>
        <w:color w:val="000000"/>
        <w:sz w:val="18"/>
        <w:szCs w:val="18"/>
      </w:rPr>
      <w:t>-204-0028</w:t>
    </w:r>
    <w:r>
      <w:rPr>
        <w:rFonts w:ascii="Calibri" w:hAnsi="Calibri" w:cs="Calibri"/>
        <w:color w:val="000000"/>
        <w:sz w:val="18"/>
        <w:szCs w:val="18"/>
      </w:rPr>
      <w:t xml:space="preserve">  </w:t>
    </w:r>
    <w:hyperlink r:id="rId1" w:history="1">
      <w:r>
        <w:rPr>
          <w:rStyle w:val="Hyperlink"/>
          <w:rFonts w:ascii="Calibri" w:hAnsi="Calibri" w:cs="Calibri"/>
          <w:color w:val="1155CC"/>
          <w:sz w:val="18"/>
          <w:szCs w:val="18"/>
        </w:rPr>
        <w:t>http://mytranscend.com</w:t>
      </w:r>
    </w:hyperlink>
  </w:p>
  <w:p w14:paraId="28787E96" w14:textId="77777777" w:rsidR="00EF2C9A" w:rsidRDefault="00EF2C9A" w:rsidP="00EF2C9A">
    <w:pPr>
      <w:pStyle w:val="NormalWeb"/>
      <w:spacing w:before="0" w:beforeAutospacing="0" w:after="720" w:afterAutospacing="0"/>
      <w:jc w:val="center"/>
    </w:pPr>
    <w:r>
      <w:rPr>
        <w:rFonts w:ascii="Calibri" w:hAnsi="Calibri" w:cs="Calibri"/>
        <w:color w:val="000000"/>
        <w:sz w:val="18"/>
        <w:szCs w:val="18"/>
      </w:rPr>
      <w:t>medicalrecords@minicpap.com</w:t>
    </w:r>
  </w:p>
  <w:p w14:paraId="3B775B2F" w14:textId="2F80834E" w:rsidR="00DF7304" w:rsidRPr="00EF2C9A" w:rsidRDefault="00DF7304" w:rsidP="00EF2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EC81" w14:textId="77777777" w:rsidR="00922CDA" w:rsidRDefault="0092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4882A" w14:textId="77777777" w:rsidR="00185A88" w:rsidRDefault="00185A88" w:rsidP="00DF7304">
      <w:pPr>
        <w:spacing w:after="0" w:line="240" w:lineRule="auto"/>
      </w:pPr>
      <w:r>
        <w:separator/>
      </w:r>
    </w:p>
  </w:footnote>
  <w:footnote w:type="continuationSeparator" w:id="0">
    <w:p w14:paraId="47BB0D4E" w14:textId="77777777" w:rsidR="00185A88" w:rsidRDefault="00185A88" w:rsidP="00DF7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0B9A" w14:textId="77777777" w:rsidR="00922CDA" w:rsidRDefault="0092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007EB" w14:textId="2AB9B46F" w:rsidR="00DF7304" w:rsidRDefault="00EF2C9A" w:rsidP="0088270C">
    <w:pPr>
      <w:pStyle w:val="Header"/>
    </w:pPr>
    <w:r>
      <w:rPr>
        <w:noProof/>
      </w:rPr>
      <w:drawing>
        <wp:inline distT="0" distB="0" distL="0" distR="0" wp14:anchorId="745D2355" wp14:editId="3C28ED29">
          <wp:extent cx="5981700"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5981700" cy="1095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1D05" w14:textId="77777777" w:rsidR="00922CDA" w:rsidRDefault="00922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304"/>
    <w:rsid w:val="00185A88"/>
    <w:rsid w:val="003B75AB"/>
    <w:rsid w:val="005753F6"/>
    <w:rsid w:val="00577CE5"/>
    <w:rsid w:val="0061228F"/>
    <w:rsid w:val="00632499"/>
    <w:rsid w:val="006C2A56"/>
    <w:rsid w:val="00857F56"/>
    <w:rsid w:val="0088270C"/>
    <w:rsid w:val="008A7179"/>
    <w:rsid w:val="008C294C"/>
    <w:rsid w:val="00922CDA"/>
    <w:rsid w:val="0096316B"/>
    <w:rsid w:val="009B04E5"/>
    <w:rsid w:val="00A04308"/>
    <w:rsid w:val="00B44C3E"/>
    <w:rsid w:val="00C1466D"/>
    <w:rsid w:val="00C25A83"/>
    <w:rsid w:val="00CD7714"/>
    <w:rsid w:val="00DF7304"/>
    <w:rsid w:val="00EA7272"/>
    <w:rsid w:val="00EF2C9A"/>
    <w:rsid w:val="00F00C5A"/>
    <w:rsid w:val="00FD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90DA5"/>
  <w15:docId w15:val="{7B8BC1D8-7112-4A33-B9AD-1440356F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04"/>
  </w:style>
  <w:style w:type="paragraph" w:styleId="Footer">
    <w:name w:val="footer"/>
    <w:basedOn w:val="Normal"/>
    <w:link w:val="FooterChar"/>
    <w:uiPriority w:val="99"/>
    <w:unhideWhenUsed/>
    <w:rsid w:val="00DF7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04"/>
  </w:style>
  <w:style w:type="paragraph" w:styleId="NoSpacing">
    <w:name w:val="No Spacing"/>
    <w:uiPriority w:val="1"/>
    <w:qFormat/>
    <w:rsid w:val="00DF7304"/>
    <w:pPr>
      <w:spacing w:after="0" w:line="240" w:lineRule="auto"/>
    </w:pPr>
  </w:style>
  <w:style w:type="paragraph" w:styleId="BalloonText">
    <w:name w:val="Balloon Text"/>
    <w:basedOn w:val="Normal"/>
    <w:link w:val="BalloonTextChar"/>
    <w:uiPriority w:val="99"/>
    <w:semiHidden/>
    <w:unhideWhenUsed/>
    <w:rsid w:val="00DF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04"/>
    <w:rPr>
      <w:rFonts w:ascii="Tahoma" w:hAnsi="Tahoma" w:cs="Tahoma"/>
      <w:sz w:val="16"/>
      <w:szCs w:val="16"/>
    </w:rPr>
  </w:style>
  <w:style w:type="paragraph" w:styleId="NormalWeb">
    <w:name w:val="Normal (Web)"/>
    <w:basedOn w:val="Normal"/>
    <w:uiPriority w:val="99"/>
    <w:semiHidden/>
    <w:unhideWhenUsed/>
    <w:rsid w:val="00EF2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2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561260">
      <w:bodyDiv w:val="1"/>
      <w:marLeft w:val="0"/>
      <w:marRight w:val="0"/>
      <w:marTop w:val="0"/>
      <w:marBottom w:val="0"/>
      <w:divBdr>
        <w:top w:val="none" w:sz="0" w:space="0" w:color="auto"/>
        <w:left w:val="none" w:sz="0" w:space="0" w:color="auto"/>
        <w:bottom w:val="none" w:sz="0" w:space="0" w:color="auto"/>
        <w:right w:val="none" w:sz="0" w:space="0" w:color="auto"/>
      </w:divBdr>
    </w:div>
    <w:div w:id="1676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ytransce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Lindner</dc:creator>
  <cp:lastModifiedBy>Travis Steppe</cp:lastModifiedBy>
  <cp:revision>11</cp:revision>
  <dcterms:created xsi:type="dcterms:W3CDTF">2015-05-28T18:51:00Z</dcterms:created>
  <dcterms:modified xsi:type="dcterms:W3CDTF">2020-10-12T17:39:00Z</dcterms:modified>
</cp:coreProperties>
</file>